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69602" w14:textId="77777777" w:rsidR="00D0231D" w:rsidRDefault="00D0231D" w:rsidP="00D0231D">
      <w:pPr>
        <w:pStyle w:val="Default"/>
      </w:pPr>
    </w:p>
    <w:p w14:paraId="1725833A" w14:textId="77777777" w:rsidR="00D0231D" w:rsidRDefault="00D0231D" w:rsidP="00D0231D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40"/>
          <w:szCs w:val="40"/>
        </w:rPr>
        <w:t xml:space="preserve">Dames Basketbal Vereniging Den Helder </w:t>
      </w:r>
      <w:r>
        <w:rPr>
          <w:b/>
          <w:bCs/>
          <w:color w:val="0000FF"/>
          <w:sz w:val="23"/>
          <w:szCs w:val="23"/>
        </w:rPr>
        <w:t xml:space="preserve">www.denhelderbasketball.nl </w:t>
      </w:r>
    </w:p>
    <w:p w14:paraId="1527F9E7" w14:textId="77777777" w:rsidR="00D0231D" w:rsidRDefault="00D0231D" w:rsidP="00D0231D">
      <w:pPr>
        <w:pStyle w:val="Default"/>
        <w:rPr>
          <w:color w:val="auto"/>
        </w:rPr>
      </w:pPr>
    </w:p>
    <w:p w14:paraId="39AABE61" w14:textId="2D656235" w:rsidR="00D0231D" w:rsidRDefault="00D0231D" w:rsidP="00D0231D">
      <w:pPr>
        <w:pStyle w:val="Default"/>
        <w:rPr>
          <w:color w:val="auto"/>
        </w:rPr>
      </w:pPr>
      <w:r>
        <w:rPr>
          <w:color w:val="auto"/>
        </w:rPr>
        <w:t xml:space="preserve"> Versie 15-07-2024 </w:t>
      </w:r>
    </w:p>
    <w:p w14:paraId="66565033" w14:textId="77777777" w:rsidR="00D0231D" w:rsidRDefault="00D0231D" w:rsidP="00D0231D">
      <w:pPr>
        <w:pStyle w:val="Default"/>
        <w:rPr>
          <w:color w:val="auto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8"/>
        <w:gridCol w:w="4859"/>
      </w:tblGrid>
      <w:tr w:rsidR="00D0231D" w14:paraId="41DB7DE1" w14:textId="77777777">
        <w:trPr>
          <w:trHeight w:val="130"/>
        </w:trPr>
        <w:tc>
          <w:tcPr>
            <w:tcW w:w="9717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184FA0E0" w14:textId="77777777" w:rsidR="00D0231D" w:rsidRDefault="00D0231D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auto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Inschrijfformulier </w:t>
            </w:r>
          </w:p>
        </w:tc>
      </w:tr>
      <w:tr w:rsidR="00D0231D" w:rsidRPr="00D0231D" w14:paraId="351AF200" w14:textId="77777777">
        <w:trPr>
          <w:trHeight w:val="783"/>
        </w:trPr>
        <w:tc>
          <w:tcPr>
            <w:tcW w:w="9717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1C78E5AD" w14:textId="77777777" w:rsidR="00D0231D" w:rsidRDefault="00D0231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Ingevuld en ondertekend opsturen naar: </w:t>
            </w:r>
          </w:p>
          <w:p w14:paraId="650FD584" w14:textId="77777777" w:rsidR="00D0231D" w:rsidRDefault="00D0231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Ledenadministratie: </w:t>
            </w:r>
          </w:p>
          <w:p w14:paraId="00815172" w14:textId="77777777" w:rsidR="00D0231D" w:rsidRDefault="006736B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</w:t>
            </w:r>
            <w:r w:rsidR="00AA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5E4C">
              <w:rPr>
                <w:rFonts w:ascii="Arial" w:hAnsi="Arial" w:cs="Arial"/>
                <w:sz w:val="20"/>
                <w:szCs w:val="20"/>
              </w:rPr>
              <w:t>Scherpenisse</w:t>
            </w:r>
          </w:p>
          <w:p w14:paraId="4AD5CB7D" w14:textId="77777777" w:rsidR="00555E4C" w:rsidRDefault="000D3B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A.T. Jongkeesstraat 16</w:t>
            </w:r>
          </w:p>
          <w:p w14:paraId="3731FC78" w14:textId="77777777" w:rsidR="000D3BE5" w:rsidRDefault="000D3B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1785 BW Den Helder</w:t>
            </w:r>
          </w:p>
          <w:p w14:paraId="26E1FB8B" w14:textId="77777777" w:rsidR="000D3BE5" w:rsidRDefault="000D3B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06-50684738</w:t>
            </w:r>
          </w:p>
          <w:p w14:paraId="3A82559B" w14:textId="2E80947E" w:rsidR="000D3BE5" w:rsidRPr="006736B5" w:rsidRDefault="00BA588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rich.scherp@quicknet.nl</w:t>
            </w:r>
          </w:p>
        </w:tc>
      </w:tr>
      <w:tr w:rsidR="00D0231D" w14:paraId="386B96DB" w14:textId="77777777">
        <w:trPr>
          <w:trHeight w:val="217"/>
        </w:trPr>
        <w:tc>
          <w:tcPr>
            <w:tcW w:w="9717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65C2C9E8" w14:textId="77777777" w:rsidR="00D0231D" w:rsidRPr="00D0231D" w:rsidRDefault="00D0231D">
            <w:pPr>
              <w:pStyle w:val="Default"/>
              <w:rPr>
                <w:color w:val="auto"/>
                <w:lang w:val="en-US"/>
              </w:rPr>
            </w:pPr>
          </w:p>
          <w:p w14:paraId="7CC8B64C" w14:textId="77777777" w:rsidR="00D0231D" w:rsidRDefault="00D0231D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één pasfoto </w:t>
            </w:r>
            <w:r>
              <w:rPr>
                <w:rFonts w:ascii="Arial" w:hAnsi="Arial" w:cs="Arial"/>
                <w:sz w:val="20"/>
                <w:szCs w:val="20"/>
              </w:rPr>
              <w:t xml:space="preserve">bijvoegen, naam + geboortedatum op achterzijde van de foto zetten. </w:t>
            </w:r>
          </w:p>
          <w:p w14:paraId="3B068CD4" w14:textId="77777777" w:rsidR="00D0231D" w:rsidRDefault="00D0231D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Let op</w:t>
            </w:r>
            <w:r>
              <w:rPr>
                <w:rFonts w:ascii="Arial" w:hAnsi="Arial" w:cs="Arial"/>
                <w:sz w:val="20"/>
                <w:szCs w:val="20"/>
              </w:rPr>
              <w:t xml:space="preserve">, indien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minderjarig </w:t>
            </w:r>
            <w:r>
              <w:rPr>
                <w:rFonts w:ascii="Arial" w:hAnsi="Arial" w:cs="Arial"/>
                <w:sz w:val="20"/>
                <w:szCs w:val="20"/>
              </w:rPr>
              <w:t xml:space="preserve">ondertekenen door één van beide ouders of verzorgers. </w:t>
            </w:r>
          </w:p>
          <w:p w14:paraId="05556761" w14:textId="77777777" w:rsidR="00D0231D" w:rsidRDefault="00D0231D">
            <w:pPr>
              <w:pStyle w:val="Default"/>
              <w:rPr>
                <w:sz w:val="20"/>
                <w:szCs w:val="20"/>
              </w:rPr>
            </w:pPr>
          </w:p>
        </w:tc>
      </w:tr>
      <w:tr w:rsidR="00D0231D" w14:paraId="7510FC8D" w14:textId="77777777">
        <w:trPr>
          <w:trHeight w:val="93"/>
        </w:trPr>
        <w:tc>
          <w:tcPr>
            <w:tcW w:w="485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2872641" w14:textId="77777777" w:rsidR="00D0231D" w:rsidRDefault="00D0231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Voornaam: </w:t>
            </w:r>
          </w:p>
        </w:tc>
        <w:tc>
          <w:tcPr>
            <w:tcW w:w="485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5D34528" w14:textId="77777777" w:rsidR="00D0231D" w:rsidRDefault="00D0231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Mobiel: </w:t>
            </w:r>
          </w:p>
        </w:tc>
      </w:tr>
      <w:tr w:rsidR="00D0231D" w14:paraId="6F76F61A" w14:textId="77777777">
        <w:trPr>
          <w:trHeight w:val="93"/>
        </w:trPr>
        <w:tc>
          <w:tcPr>
            <w:tcW w:w="485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7B59214" w14:textId="783A8E57" w:rsidR="00D0231D" w:rsidRDefault="00D0231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Voorletters: </w:t>
            </w:r>
          </w:p>
        </w:tc>
        <w:tc>
          <w:tcPr>
            <w:tcW w:w="485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BB1CF9F" w14:textId="597A9081" w:rsidR="00D0231D" w:rsidRDefault="00D0231D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Straat + huis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0231D" w14:paraId="49038C74" w14:textId="77777777">
        <w:trPr>
          <w:trHeight w:val="93"/>
        </w:trPr>
        <w:tc>
          <w:tcPr>
            <w:tcW w:w="485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1CC40A7" w14:textId="77777777" w:rsidR="00D0231D" w:rsidRDefault="00D0231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Achternaam: </w:t>
            </w:r>
          </w:p>
        </w:tc>
        <w:tc>
          <w:tcPr>
            <w:tcW w:w="485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3D90E39" w14:textId="77777777" w:rsidR="00D0231D" w:rsidRDefault="00D0231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Postcode: </w:t>
            </w:r>
          </w:p>
        </w:tc>
      </w:tr>
      <w:tr w:rsidR="00D0231D" w14:paraId="209EE0CC" w14:textId="77777777">
        <w:trPr>
          <w:trHeight w:val="93"/>
        </w:trPr>
        <w:tc>
          <w:tcPr>
            <w:tcW w:w="485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8301FA0" w14:textId="77777777" w:rsidR="00D0231D" w:rsidRDefault="00D0231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Geb. datum: </w:t>
            </w:r>
          </w:p>
        </w:tc>
        <w:tc>
          <w:tcPr>
            <w:tcW w:w="485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939FCAA" w14:textId="77777777" w:rsidR="00D0231D" w:rsidRDefault="00D0231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Woonplaats: </w:t>
            </w:r>
          </w:p>
        </w:tc>
      </w:tr>
      <w:tr w:rsidR="00D0231D" w14:paraId="43D724D5" w14:textId="77777777">
        <w:trPr>
          <w:trHeight w:val="93"/>
        </w:trPr>
        <w:tc>
          <w:tcPr>
            <w:tcW w:w="485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A22C030" w14:textId="77777777" w:rsidR="00D0231D" w:rsidRDefault="00D0231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Telefoon: </w:t>
            </w:r>
          </w:p>
        </w:tc>
        <w:tc>
          <w:tcPr>
            <w:tcW w:w="485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233AF40" w14:textId="77777777" w:rsidR="00D0231D" w:rsidRDefault="00D0231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Nationaliteit: </w:t>
            </w:r>
          </w:p>
        </w:tc>
      </w:tr>
      <w:tr w:rsidR="00D0231D" w14:paraId="16078028" w14:textId="77777777">
        <w:trPr>
          <w:trHeight w:val="93"/>
        </w:trPr>
        <w:tc>
          <w:tcPr>
            <w:tcW w:w="9717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2FACDF83" w14:textId="77777777" w:rsidR="00D0231D" w:rsidRDefault="00D0231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</w:tr>
      <w:tr w:rsidR="00D0231D" w14:paraId="0C738ABB" w14:textId="77777777">
        <w:trPr>
          <w:trHeight w:val="93"/>
        </w:trPr>
        <w:tc>
          <w:tcPr>
            <w:tcW w:w="9717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38CC30A9" w14:textId="77777777" w:rsidR="00D0231D" w:rsidRDefault="00D0231D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te vullen door de ledenadministratie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Sportlinkrelatienr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D0231D" w14:paraId="48F90BA8" w14:textId="77777777">
        <w:trPr>
          <w:trHeight w:val="1059"/>
        </w:trPr>
        <w:tc>
          <w:tcPr>
            <w:tcW w:w="9717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479DD869" w14:textId="77777777" w:rsidR="00D0231D" w:rsidRPr="00444239" w:rsidRDefault="00D0231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E22DDAD" w14:textId="77777777" w:rsidR="00D0231D" w:rsidRPr="00444239" w:rsidRDefault="00D0231D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44239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Pr="004442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Aanvrager gaat akkoord met de financiële consequenties en het vervullen van </w:t>
            </w:r>
          </w:p>
          <w:p w14:paraId="0D8421FE" w14:textId="36CCACDA" w:rsidR="00D0231D" w:rsidRPr="00444239" w:rsidRDefault="00D0231D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442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nevenactiviteiten voor de vereniging. </w:t>
            </w:r>
          </w:p>
          <w:p w14:paraId="336FCBA4" w14:textId="77777777" w:rsidR="00D0231D" w:rsidRPr="00444239" w:rsidRDefault="00D0231D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44239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Pr="004442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Voor de contributiebedragen en de nevenactiviteiten, zie onze </w:t>
            </w:r>
          </w:p>
          <w:p w14:paraId="2118CBB1" w14:textId="2F022A9A" w:rsidR="00D0231D" w:rsidRPr="00444239" w:rsidRDefault="00D0231D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442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site:</w:t>
            </w:r>
            <w:r w:rsidRPr="004442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442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www.denhelderbasketball.nl </w:t>
            </w:r>
          </w:p>
          <w:p w14:paraId="4F4B048A" w14:textId="3A0FBB1B" w:rsidR="00D0231D" w:rsidRPr="00444239" w:rsidRDefault="00D0231D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44239">
              <w:rPr>
                <w:rFonts w:ascii="Arial" w:hAnsi="Arial" w:cs="Arial"/>
                <w:sz w:val="22"/>
                <w:szCs w:val="22"/>
              </w:rPr>
              <w:t xml:space="preserve">• Het contributiejaar van onze vereniging loopt van september tot en met </w:t>
            </w:r>
            <w:r w:rsidR="00201E47">
              <w:rPr>
                <w:rFonts w:ascii="Arial" w:hAnsi="Arial" w:cs="Arial"/>
                <w:sz w:val="22"/>
                <w:szCs w:val="22"/>
              </w:rPr>
              <w:t>mei</w:t>
            </w:r>
            <w:r w:rsidRPr="0044423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BFA07AA" w14:textId="404FA02A" w:rsidR="00D0231D" w:rsidRPr="00444239" w:rsidRDefault="00D0231D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44239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Pr="004442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 contributie wordt over </w:t>
            </w:r>
            <w:r w:rsidR="00201E47">
              <w:rPr>
                <w:rFonts w:ascii="Arial" w:hAnsi="Arial" w:cs="Arial"/>
                <w:b/>
                <w:bCs/>
                <w:sz w:val="22"/>
                <w:szCs w:val="22"/>
              </w:rPr>
              <w:t>negen</w:t>
            </w:r>
            <w:r w:rsidRPr="004442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periodes </w:t>
            </w:r>
            <w:r w:rsidR="00201E47">
              <w:rPr>
                <w:rFonts w:ascii="Arial" w:hAnsi="Arial" w:cs="Arial"/>
                <w:b/>
                <w:bCs/>
                <w:sz w:val="22"/>
                <w:szCs w:val="22"/>
              </w:rPr>
              <w:t>achter</w:t>
            </w:r>
            <w:r w:rsidRPr="004442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af geïnd. </w:t>
            </w:r>
          </w:p>
          <w:p w14:paraId="257AD14E" w14:textId="77777777" w:rsidR="00D0231D" w:rsidRPr="00444239" w:rsidRDefault="00D0231D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44239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Pr="004442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Opzeggen moet schriftelijk via het uitschrijfformulier vóór 15 juni van het </w:t>
            </w:r>
          </w:p>
          <w:p w14:paraId="1204BCF5" w14:textId="1DB3C7DD" w:rsidR="00D0231D" w:rsidRPr="00444239" w:rsidRDefault="00D0231D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442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lopende contributiejaar. </w:t>
            </w:r>
          </w:p>
          <w:p w14:paraId="5AD1BF52" w14:textId="77777777" w:rsidR="00D0231D" w:rsidRPr="00444239" w:rsidRDefault="00D0231D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44239">
              <w:rPr>
                <w:rFonts w:ascii="Arial" w:hAnsi="Arial" w:cs="Arial"/>
                <w:sz w:val="22"/>
                <w:szCs w:val="22"/>
              </w:rPr>
              <w:t xml:space="preserve">• Voor het uitschrijfformulier, zie onze site www.denhelderbasketball.nl </w:t>
            </w:r>
          </w:p>
          <w:p w14:paraId="3BA58F18" w14:textId="77777777" w:rsidR="00D0231D" w:rsidRPr="00444239" w:rsidRDefault="00D0231D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44239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Pr="004442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15 juni wordt het lidmaatschap stilzwijgend voor 1 jaar verlengd. </w:t>
            </w:r>
          </w:p>
          <w:p w14:paraId="2C2ECC8E" w14:textId="69BABA89" w:rsidR="00D0231D" w:rsidRPr="00444239" w:rsidRDefault="00D0231D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44239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Pr="004442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Als u een trainingstenue en/of een basketbal te leen hebt gekregen van de </w:t>
            </w:r>
          </w:p>
          <w:p w14:paraId="596F718C" w14:textId="7C0004AD" w:rsidR="00D0231D" w:rsidRPr="00444239" w:rsidRDefault="00D0231D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442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444239" w:rsidRPr="00444239">
              <w:rPr>
                <w:rFonts w:ascii="Arial" w:hAnsi="Arial" w:cs="Arial"/>
                <w:b/>
                <w:bCs/>
                <w:sz w:val="22"/>
                <w:szCs w:val="22"/>
              </w:rPr>
              <w:t>vereniging, dienen</w:t>
            </w:r>
            <w:r w:rsidRPr="004442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deze na opzegging van het lidmaatschap ingeleverd te worden </w:t>
            </w:r>
          </w:p>
          <w:p w14:paraId="2363DBEE" w14:textId="77777777" w:rsidR="00D0231D" w:rsidRPr="00444239" w:rsidRDefault="00D0231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231D" w14:paraId="7C095C7B" w14:textId="77777777">
        <w:trPr>
          <w:trHeight w:val="93"/>
        </w:trPr>
        <w:tc>
          <w:tcPr>
            <w:tcW w:w="9717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15410FD7" w14:textId="77777777" w:rsidR="00D0231D" w:rsidRDefault="00D0231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Indien minderjarig </w:t>
            </w:r>
          </w:p>
        </w:tc>
      </w:tr>
      <w:tr w:rsidR="00D0231D" w14:paraId="28BC7693" w14:textId="77777777">
        <w:trPr>
          <w:trHeight w:val="93"/>
        </w:trPr>
        <w:tc>
          <w:tcPr>
            <w:tcW w:w="485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E2DCF6D" w14:textId="77777777" w:rsidR="00D0231D" w:rsidRDefault="00D0231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Nieuw Lid: </w:t>
            </w:r>
          </w:p>
        </w:tc>
        <w:tc>
          <w:tcPr>
            <w:tcW w:w="485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E7B3C14" w14:textId="77777777" w:rsidR="00D0231D" w:rsidRDefault="00D0231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Ouder/verzorger: </w:t>
            </w:r>
          </w:p>
        </w:tc>
      </w:tr>
      <w:tr w:rsidR="00D0231D" w14:paraId="5BFBFF35" w14:textId="77777777">
        <w:trPr>
          <w:trHeight w:val="93"/>
        </w:trPr>
        <w:tc>
          <w:tcPr>
            <w:tcW w:w="485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11DBECA" w14:textId="77777777" w:rsidR="00D0231D" w:rsidRDefault="00D0231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Handtekening: </w:t>
            </w:r>
          </w:p>
        </w:tc>
        <w:tc>
          <w:tcPr>
            <w:tcW w:w="485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D2D3FF9" w14:textId="77777777" w:rsidR="00D0231D" w:rsidRDefault="00D0231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Handtekening: </w:t>
            </w:r>
          </w:p>
        </w:tc>
      </w:tr>
      <w:tr w:rsidR="00D0231D" w14:paraId="2615F80B" w14:textId="77777777">
        <w:trPr>
          <w:trHeight w:val="93"/>
        </w:trPr>
        <w:tc>
          <w:tcPr>
            <w:tcW w:w="485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D7A8698" w14:textId="77777777" w:rsidR="00D0231D" w:rsidRDefault="00D0231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485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08A561B" w14:textId="77777777" w:rsidR="00D0231D" w:rsidRDefault="00D0231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</w:tr>
      <w:tr w:rsidR="00D0231D" w14:paraId="0AC947D6" w14:textId="77777777">
        <w:trPr>
          <w:trHeight w:val="208"/>
        </w:trPr>
        <w:tc>
          <w:tcPr>
            <w:tcW w:w="9717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384D5BD8" w14:textId="07F636D4" w:rsidR="00D0231D" w:rsidRDefault="00D0231D" w:rsidP="00D0231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31D" w14:paraId="2A60C223" w14:textId="77777777">
        <w:trPr>
          <w:trHeight w:val="131"/>
        </w:trPr>
        <w:tc>
          <w:tcPr>
            <w:tcW w:w="9717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66D59277" w14:textId="77777777" w:rsidR="00D0231D" w:rsidRDefault="00D0231D">
            <w:pPr>
              <w:pStyle w:val="Default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MACHTIGING BANK INCASSO </w:t>
            </w:r>
          </w:p>
        </w:tc>
      </w:tr>
      <w:tr w:rsidR="00D0231D" w14:paraId="121E32C8" w14:textId="77777777">
        <w:trPr>
          <w:trHeight w:val="93"/>
        </w:trPr>
        <w:tc>
          <w:tcPr>
            <w:tcW w:w="9717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5D048990" w14:textId="77777777" w:rsidR="00D0231D" w:rsidRDefault="00D0231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INVULLEN IN BLOKLETTERS </w:t>
            </w:r>
          </w:p>
        </w:tc>
      </w:tr>
      <w:tr w:rsidR="00D0231D" w14:paraId="2107700B" w14:textId="77777777">
        <w:trPr>
          <w:trHeight w:val="93"/>
        </w:trPr>
        <w:tc>
          <w:tcPr>
            <w:tcW w:w="9717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2B8ED17D" w14:textId="77777777" w:rsidR="00D0231D" w:rsidRDefault="00D0231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Ondergetekende: </w:t>
            </w:r>
          </w:p>
        </w:tc>
      </w:tr>
      <w:tr w:rsidR="00D0231D" w14:paraId="10CC8DB2" w14:textId="77777777">
        <w:trPr>
          <w:trHeight w:val="93"/>
        </w:trPr>
        <w:tc>
          <w:tcPr>
            <w:tcW w:w="9717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35622259" w14:textId="77777777" w:rsidR="00D0231D" w:rsidRDefault="00D0231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Adres: </w:t>
            </w:r>
          </w:p>
        </w:tc>
      </w:tr>
      <w:tr w:rsidR="00D0231D" w14:paraId="3A30F648" w14:textId="77777777">
        <w:trPr>
          <w:trHeight w:val="93"/>
        </w:trPr>
        <w:tc>
          <w:tcPr>
            <w:tcW w:w="9717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1264A595" w14:textId="77777777" w:rsidR="00D0231D" w:rsidRDefault="00D0231D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Postcode – Woonplaats: </w:t>
            </w:r>
          </w:p>
        </w:tc>
      </w:tr>
      <w:tr w:rsidR="00D0231D" w14:paraId="00DE7859" w14:textId="77777777">
        <w:trPr>
          <w:trHeight w:val="301"/>
        </w:trPr>
        <w:tc>
          <w:tcPr>
            <w:tcW w:w="9717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036507FE" w14:textId="27C05104" w:rsidR="00D0231D" w:rsidRDefault="00D0231D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</w:t>
            </w:r>
            <w:r w:rsidR="00444239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rekeningnr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………………………………………………………………………………………… </w:t>
            </w:r>
          </w:p>
          <w:p w14:paraId="55F05AF6" w14:textId="77777777" w:rsidR="00D0231D" w:rsidRDefault="00D0231D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van de bank: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………………………………………………………………………………………… </w:t>
            </w:r>
          </w:p>
        </w:tc>
      </w:tr>
      <w:tr w:rsidR="00D0231D" w14:paraId="48040275" w14:textId="77777777">
        <w:trPr>
          <w:trHeight w:val="322"/>
        </w:trPr>
        <w:tc>
          <w:tcPr>
            <w:tcW w:w="9717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433BD667" w14:textId="00175FAD" w:rsidR="00D0231D" w:rsidRDefault="00D0231D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Verleent hierbij tot wederopzegging machtiging aan het bestuur van Dames Basketbal Vereniging Den Helder, om per periode van zijn/haar bovengenoemde IBAN-rekening bedragen af te schrijven betreffende contributie. </w:t>
            </w:r>
          </w:p>
          <w:p w14:paraId="699D0635" w14:textId="23C1F0CA" w:rsidR="00D0231D" w:rsidRDefault="00D0231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Dit zal plaats vinden aan het begin van elke periode. </w:t>
            </w:r>
          </w:p>
        </w:tc>
      </w:tr>
      <w:tr w:rsidR="00D0231D" w14:paraId="63E7026A" w14:textId="77777777">
        <w:trPr>
          <w:trHeight w:val="93"/>
        </w:trPr>
        <w:tc>
          <w:tcPr>
            <w:tcW w:w="485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CDF2F39" w14:textId="77777777" w:rsidR="00D0231D" w:rsidRDefault="00D0231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485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9238D0C" w14:textId="77777777" w:rsidR="00D0231D" w:rsidRDefault="00D0231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Handtekening: </w:t>
            </w:r>
          </w:p>
        </w:tc>
      </w:tr>
    </w:tbl>
    <w:p w14:paraId="15DF4019" w14:textId="77777777" w:rsidR="00353F4F" w:rsidRDefault="00353F4F"/>
    <w:sectPr w:rsidR="00353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3F76E2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23198F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42068617">
    <w:abstractNumId w:val="1"/>
  </w:num>
  <w:num w:numId="2" w16cid:durableId="181791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1D"/>
    <w:rsid w:val="000D3BE5"/>
    <w:rsid w:val="00201E47"/>
    <w:rsid w:val="00353F4F"/>
    <w:rsid w:val="00395828"/>
    <w:rsid w:val="00421B32"/>
    <w:rsid w:val="00444239"/>
    <w:rsid w:val="00451CE4"/>
    <w:rsid w:val="00555E4C"/>
    <w:rsid w:val="0067066C"/>
    <w:rsid w:val="006736B5"/>
    <w:rsid w:val="00684183"/>
    <w:rsid w:val="006907F3"/>
    <w:rsid w:val="00A82F27"/>
    <w:rsid w:val="00AA677C"/>
    <w:rsid w:val="00BA5883"/>
    <w:rsid w:val="00C503DD"/>
    <w:rsid w:val="00CE7002"/>
    <w:rsid w:val="00D0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E269"/>
  <w15:chartTrackingRefBased/>
  <w15:docId w15:val="{B4D6464D-4D04-40FF-804B-362F9F62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02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02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023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02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023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023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023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023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023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02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02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023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0231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0231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0231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0231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0231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0231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023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02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023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02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02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0231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0231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0231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02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0231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0231D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D023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Meindert van Veen</dc:creator>
  <cp:keywords/>
  <dc:description/>
  <cp:lastModifiedBy>richard scherpenisse</cp:lastModifiedBy>
  <cp:revision>2</cp:revision>
  <dcterms:created xsi:type="dcterms:W3CDTF">2024-07-23T08:50:00Z</dcterms:created>
  <dcterms:modified xsi:type="dcterms:W3CDTF">2024-07-23T08:50:00Z</dcterms:modified>
</cp:coreProperties>
</file>